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0026" w14:textId="77777777" w:rsidR="00BC3990" w:rsidRDefault="00000000">
      <w:pPr>
        <w:pStyle w:val="Body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2024 ICA MEMBER SURVEY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01A100" w14:textId="77777777" w:rsidR="00BC3990" w:rsidRDefault="00BC3990">
      <w:pPr>
        <w:pStyle w:val="Body"/>
        <w:rPr>
          <w:sz w:val="24"/>
          <w:szCs w:val="24"/>
        </w:rPr>
      </w:pPr>
    </w:p>
    <w:p w14:paraId="6B8A45C1" w14:textId="77777777" w:rsidR="00BC3990" w:rsidRDefault="00BC3990">
      <w:pPr>
        <w:pStyle w:val="Body"/>
        <w:rPr>
          <w:sz w:val="24"/>
          <w:szCs w:val="24"/>
        </w:rPr>
      </w:pPr>
    </w:p>
    <w:p w14:paraId="32A2E544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Dear ICA Member,</w:t>
      </w:r>
    </w:p>
    <w:p w14:paraId="2E4227C3" w14:textId="77777777" w:rsidR="00BC3990" w:rsidRDefault="00BC3990">
      <w:pPr>
        <w:pStyle w:val="Body"/>
        <w:rPr>
          <w:sz w:val="24"/>
          <w:szCs w:val="24"/>
        </w:rPr>
      </w:pPr>
    </w:p>
    <w:p w14:paraId="3AFC3750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The ICA Board has some new and exciting ideas for the future, but we want to know what you think and what you would like to see!</w:t>
      </w:r>
    </w:p>
    <w:p w14:paraId="78E2B8DF" w14:textId="77777777" w:rsidR="00BC3990" w:rsidRDefault="00BC3990">
      <w:pPr>
        <w:pStyle w:val="Body"/>
        <w:rPr>
          <w:sz w:val="24"/>
          <w:szCs w:val="24"/>
        </w:rPr>
      </w:pPr>
    </w:p>
    <w:p w14:paraId="2CDB47C9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Please answer the questions below and </w:t>
      </w:r>
      <w:r>
        <w:rPr>
          <w:b/>
          <w:bCs/>
          <w:sz w:val="24"/>
          <w:szCs w:val="24"/>
          <w:u w:val="single"/>
        </w:rPr>
        <w:t>place the survey at the center of the dinner table for pick up after tonight’s program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You may answer anonymously if you wish.  Alternatively, you may email the completed survey:  sharon400taylor@gmail.com.</w:t>
      </w:r>
    </w:p>
    <w:p w14:paraId="735DBEC3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6E6C2963" w14:textId="77777777" w:rsidR="00BC3990" w:rsidRDefault="00BC3990">
      <w:pPr>
        <w:pStyle w:val="Body"/>
        <w:rPr>
          <w:sz w:val="24"/>
          <w:szCs w:val="24"/>
        </w:rPr>
      </w:pPr>
    </w:p>
    <w:p w14:paraId="467CA031" w14:textId="77777777" w:rsidR="00BC3990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>ICA D</w:t>
      </w:r>
      <w:r>
        <w:rPr>
          <w:b/>
          <w:bCs/>
          <w:sz w:val="24"/>
          <w:szCs w:val="24"/>
          <w:u w:val="single"/>
        </w:rPr>
        <w:t>INNER SPEAKERS</w:t>
      </w:r>
    </w:p>
    <w:p w14:paraId="361A60ED" w14:textId="77777777" w:rsidR="00BC3990" w:rsidRDefault="00BC3990">
      <w:pPr>
        <w:pStyle w:val="Body"/>
        <w:rPr>
          <w:sz w:val="24"/>
          <w:szCs w:val="24"/>
        </w:rPr>
      </w:pPr>
    </w:p>
    <w:p w14:paraId="2D0537DE" w14:textId="77777777" w:rsidR="00BC3990" w:rsidRDefault="00000000">
      <w:pPr>
        <w:pStyle w:val="Body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can we improve the Speaker Program?</w:t>
      </w:r>
    </w:p>
    <w:p w14:paraId="3C3D1C56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0F74DD2C" w14:textId="77777777" w:rsidR="00BC3990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115590DE" w14:textId="77777777" w:rsidR="00BC3990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1AA34AC0" w14:textId="77777777" w:rsidR="00BC3990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057760C6" w14:textId="77777777" w:rsidR="00BC3990" w:rsidRDefault="00BC3990">
      <w:pPr>
        <w:pStyle w:val="Body"/>
        <w:rPr>
          <w:sz w:val="24"/>
          <w:szCs w:val="24"/>
        </w:rPr>
      </w:pPr>
    </w:p>
    <w:p w14:paraId="4FC8482C" w14:textId="77777777" w:rsidR="00BC3990" w:rsidRDefault="00000000">
      <w:pPr>
        <w:pStyle w:val="Body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Recommendations for ICA Speakers: </w:t>
      </w:r>
    </w:p>
    <w:p w14:paraId="51859B52" w14:textId="77777777" w:rsidR="00BC3990" w:rsidRDefault="00BC3990">
      <w:pPr>
        <w:pStyle w:val="Body"/>
        <w:rPr>
          <w:sz w:val="24"/>
          <w:szCs w:val="24"/>
        </w:rPr>
      </w:pPr>
    </w:p>
    <w:p w14:paraId="0DA482BE" w14:textId="77777777" w:rsidR="00BC3990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Name of Potential Speake</w:t>
      </w:r>
      <w:r>
        <w:rPr>
          <w:sz w:val="24"/>
          <w:szCs w:val="24"/>
        </w:rPr>
        <w:t>r:  ___________________________________</w:t>
      </w:r>
    </w:p>
    <w:p w14:paraId="7B38605A" w14:textId="77777777" w:rsidR="00BC3990" w:rsidRDefault="00000000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Speaker contact info (if known): _____________________________</w:t>
      </w:r>
    </w:p>
    <w:p w14:paraId="3CD558C7" w14:textId="77777777" w:rsidR="00BC3990" w:rsidRDefault="00000000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you personally know this individual?  </w:t>
      </w:r>
      <w:r>
        <w:rPr>
          <w:b/>
          <w:bCs/>
          <w:sz w:val="24"/>
          <w:szCs w:val="24"/>
        </w:rPr>
        <w:t>Yes/No</w:t>
      </w:r>
    </w:p>
    <w:p w14:paraId="5FBB9C56" w14:textId="77777777" w:rsidR="00BC3990" w:rsidRDefault="00000000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Have you heard this individual speak to an audience?  </w:t>
      </w:r>
      <w:r>
        <w:rPr>
          <w:b/>
          <w:bCs/>
          <w:sz w:val="24"/>
          <w:szCs w:val="24"/>
        </w:rPr>
        <w:t>Yes/No</w:t>
      </w:r>
    </w:p>
    <w:p w14:paraId="3B698B79" w14:textId="77777777" w:rsidR="00BC3990" w:rsidRDefault="00BC3990">
      <w:pPr>
        <w:pStyle w:val="Body"/>
        <w:rPr>
          <w:sz w:val="24"/>
          <w:szCs w:val="24"/>
        </w:rPr>
      </w:pPr>
    </w:p>
    <w:p w14:paraId="5B1880F0" w14:textId="77777777" w:rsidR="00BC3990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Other Potential Speakers</w:t>
      </w:r>
      <w:r>
        <w:rPr>
          <w:sz w:val="24"/>
          <w:szCs w:val="24"/>
        </w:rPr>
        <w:t xml:space="preserve">:  </w:t>
      </w:r>
      <w:r>
        <w:rPr>
          <w:i/>
          <w:iCs/>
          <w:sz w:val="24"/>
          <w:szCs w:val="24"/>
          <w:u w:val="single"/>
        </w:rPr>
        <w:t>Please add at end of survey</w:t>
      </w:r>
      <w:r>
        <w:rPr>
          <w:sz w:val="24"/>
          <w:szCs w:val="24"/>
        </w:rPr>
        <w:t>.</w:t>
      </w:r>
    </w:p>
    <w:p w14:paraId="56176B2D" w14:textId="77777777" w:rsidR="00BC3990" w:rsidRDefault="00BC3990">
      <w:pPr>
        <w:pStyle w:val="Body"/>
        <w:rPr>
          <w:sz w:val="24"/>
          <w:szCs w:val="24"/>
        </w:rPr>
      </w:pPr>
    </w:p>
    <w:p w14:paraId="5B777E14" w14:textId="77777777" w:rsidR="00BC3990" w:rsidRDefault="00000000">
      <w:pPr>
        <w:pStyle w:val="Body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Recommendations of Organizations (other than Embassies) from which ICA should seek Future Speakers:</w:t>
      </w:r>
    </w:p>
    <w:p w14:paraId="122CB237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57BD9F80" w14:textId="77777777" w:rsidR="00BC3990" w:rsidRDefault="00000000">
      <w:pPr>
        <w:pStyle w:val="Body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Name of Organization</w:t>
      </w:r>
      <w:r>
        <w:rPr>
          <w:sz w:val="24"/>
          <w:szCs w:val="24"/>
        </w:rPr>
        <w:t>:  _____________________</w:t>
      </w:r>
    </w:p>
    <w:p w14:paraId="209CE232" w14:textId="77777777" w:rsidR="00BC3990" w:rsidRDefault="00000000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a contact at this organization?  </w:t>
      </w:r>
      <w:r>
        <w:rPr>
          <w:b/>
          <w:bCs/>
          <w:sz w:val="24"/>
          <w:szCs w:val="24"/>
        </w:rPr>
        <w:t>Yes/No</w:t>
      </w:r>
    </w:p>
    <w:p w14:paraId="3D9E52D5" w14:textId="77777777" w:rsidR="00BC3990" w:rsidRDefault="00000000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info at organization: __________________</w:t>
      </w:r>
    </w:p>
    <w:p w14:paraId="7DDC97D5" w14:textId="77777777" w:rsidR="00BC3990" w:rsidRDefault="00BC3990">
      <w:pPr>
        <w:pStyle w:val="Body"/>
        <w:rPr>
          <w:sz w:val="24"/>
          <w:szCs w:val="24"/>
        </w:rPr>
      </w:pPr>
    </w:p>
    <w:p w14:paraId="12B9BA25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>
        <w:rPr>
          <w:sz w:val="24"/>
          <w:szCs w:val="24"/>
          <w:u w:val="single"/>
        </w:rPr>
        <w:t>Other Potential Organizations</w:t>
      </w:r>
      <w:r>
        <w:rPr>
          <w:sz w:val="24"/>
          <w:szCs w:val="24"/>
        </w:rPr>
        <w:t xml:space="preserve">:  </w:t>
      </w:r>
      <w:r>
        <w:rPr>
          <w:i/>
          <w:iCs/>
          <w:sz w:val="24"/>
          <w:szCs w:val="24"/>
          <w:u w:val="single"/>
        </w:rPr>
        <w:t>Please add at end of survey</w:t>
      </w:r>
      <w:r>
        <w:rPr>
          <w:sz w:val="24"/>
          <w:szCs w:val="24"/>
        </w:rPr>
        <w:t>.</w:t>
      </w:r>
    </w:p>
    <w:p w14:paraId="7A26E957" w14:textId="77777777" w:rsidR="00BC3990" w:rsidRDefault="00BC3990">
      <w:pPr>
        <w:pStyle w:val="Body"/>
        <w:rPr>
          <w:sz w:val="24"/>
          <w:szCs w:val="24"/>
        </w:rPr>
      </w:pPr>
    </w:p>
    <w:p w14:paraId="41D2AEE2" w14:textId="77777777" w:rsidR="00BC3990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POTENTIAL ADDITIONAL ICA ACTIVITIES</w:t>
      </w:r>
    </w:p>
    <w:p w14:paraId="4A8BECBE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75060A4A" w14:textId="77777777" w:rsidR="00BC3990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    </w:t>
      </w:r>
      <w:r>
        <w:rPr>
          <w:b/>
          <w:bCs/>
          <w:sz w:val="24"/>
          <w:szCs w:val="24"/>
        </w:rPr>
        <w:t>  A.  </w:t>
      </w:r>
      <w:r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  <w:lang w:val="pt-PT"/>
        </w:rPr>
        <w:t xml:space="preserve">ocial </w:t>
      </w:r>
      <w:r>
        <w:rPr>
          <w:b/>
          <w:bCs/>
          <w:sz w:val="24"/>
          <w:szCs w:val="24"/>
          <w:u w:val="single"/>
        </w:rPr>
        <w:t>Event at an Embassy in Washington, D.C</w:t>
      </w:r>
      <w:r>
        <w:rPr>
          <w:b/>
          <w:bCs/>
          <w:sz w:val="24"/>
          <w:szCs w:val="24"/>
        </w:rPr>
        <w:t>.  (</w:t>
      </w:r>
      <w:r>
        <w:rPr>
          <w:b/>
          <w:bCs/>
          <w:sz w:val="24"/>
          <w:szCs w:val="24"/>
          <w:u w:val="single"/>
        </w:rPr>
        <w:t>Circle one)</w:t>
      </w:r>
      <w:r>
        <w:rPr>
          <w:b/>
          <w:bCs/>
          <w:sz w:val="24"/>
          <w:szCs w:val="24"/>
        </w:rPr>
        <w:t>:</w:t>
      </w:r>
    </w:p>
    <w:p w14:paraId="03C5ADDA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51AB2623" w14:textId="77777777" w:rsidR="00BC399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1.  What is your level of interest?</w:t>
      </w:r>
    </w:p>
    <w:p w14:paraId="2DE2F16B" w14:textId="77777777" w:rsidR="00BC3990" w:rsidRDefault="00BC3990">
      <w:pPr>
        <w:pStyle w:val="Body"/>
        <w:rPr>
          <w:sz w:val="24"/>
          <w:szCs w:val="24"/>
        </w:rPr>
      </w:pPr>
    </w:p>
    <w:p w14:paraId="76547481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Not something I am interested in              </w:t>
      </w:r>
    </w:p>
    <w:p w14:paraId="21066284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Might be persuaded to attend               </w:t>
      </w:r>
    </w:p>
    <w:p w14:paraId="0CFE19EE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Interested, but need more information              </w:t>
      </w:r>
    </w:p>
    <w:p w14:paraId="0B3566E0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Very interested and highly likely to attend</w:t>
      </w:r>
    </w:p>
    <w:p w14:paraId="1AB867AF" w14:textId="77777777" w:rsidR="00BC3990" w:rsidRDefault="00BC3990">
      <w:pPr>
        <w:pStyle w:val="Body"/>
        <w:rPr>
          <w:sz w:val="24"/>
          <w:szCs w:val="24"/>
        </w:rPr>
      </w:pPr>
    </w:p>
    <w:p w14:paraId="2F6E62EA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               2.   Would you be likely to attend if the embassy event was held  </w:t>
      </w:r>
      <w:r>
        <w:rPr>
          <w:b/>
          <w:bCs/>
          <w:sz w:val="24"/>
          <w:szCs w:val="24"/>
          <w:u w:val="single"/>
        </w:rPr>
        <w:t>(Circle all that apply)</w:t>
      </w:r>
      <w:r>
        <w:rPr>
          <w:sz w:val="24"/>
          <w:szCs w:val="24"/>
        </w:rPr>
        <w:t xml:space="preserve">:                      </w:t>
      </w:r>
    </w:p>
    <w:p w14:paraId="38D589A5" w14:textId="77777777" w:rsidR="00BC3990" w:rsidRDefault="00BC3990">
      <w:pPr>
        <w:pStyle w:val="Body"/>
        <w:rPr>
          <w:sz w:val="24"/>
          <w:szCs w:val="24"/>
        </w:rPr>
      </w:pPr>
    </w:p>
    <w:p w14:paraId="730E4239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a) During the week                        </w:t>
      </w:r>
    </w:p>
    <w:p w14:paraId="050F8942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b) On the weekend                      </w:t>
      </w:r>
    </w:p>
    <w:p w14:paraId="401168E4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c) In the evening                       </w:t>
      </w:r>
    </w:p>
    <w:p w14:paraId="76F1CA57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d) During the day</w:t>
      </w:r>
    </w:p>
    <w:p w14:paraId="34EC71CE" w14:textId="77777777" w:rsidR="00BC3990" w:rsidRDefault="00BC3990">
      <w:pPr>
        <w:pStyle w:val="Body"/>
        <w:rPr>
          <w:sz w:val="24"/>
          <w:szCs w:val="24"/>
        </w:rPr>
      </w:pPr>
    </w:p>
    <w:p w14:paraId="6DD6AB99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  3.  Would be likely to attend if bus transportation (for a fee) was provided  </w:t>
      </w:r>
      <w:r>
        <w:rPr>
          <w:b/>
          <w:bCs/>
          <w:sz w:val="24"/>
          <w:szCs w:val="24"/>
          <w:u w:val="single"/>
        </w:rPr>
        <w:t>(Circle one)</w:t>
      </w:r>
      <w:r>
        <w:rPr>
          <w:sz w:val="24"/>
          <w:szCs w:val="24"/>
        </w:rPr>
        <w:t xml:space="preserve">:                      </w:t>
      </w:r>
    </w:p>
    <w:p w14:paraId="5F81FC86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8C188E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Yes</w:t>
      </w:r>
    </w:p>
    <w:p w14:paraId="53ADF92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>b) No</w:t>
      </w:r>
    </w:p>
    <w:p w14:paraId="543C5B4E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>c) Maybe, depends on the cost</w:t>
      </w:r>
    </w:p>
    <w:p w14:paraId="2A87AF21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                                        </w:t>
      </w:r>
    </w:p>
    <w:p w14:paraId="32565F21" w14:textId="77777777" w:rsidR="00BC3990" w:rsidRDefault="00000000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         </w:t>
      </w:r>
      <w:r>
        <w:rPr>
          <w:b/>
          <w:bCs/>
          <w:sz w:val="24"/>
          <w:szCs w:val="24"/>
        </w:rPr>
        <w:tab/>
        <w:t>B.  </w:t>
      </w:r>
      <w:r>
        <w:rPr>
          <w:b/>
          <w:bCs/>
          <w:sz w:val="24"/>
          <w:szCs w:val="24"/>
          <w:u w:val="single"/>
        </w:rPr>
        <w:t>Lecture or Presentation in Washington, D.C. by a Foreign Policy Expert</w:t>
      </w:r>
      <w:r>
        <w:rPr>
          <w:b/>
          <w:bCs/>
          <w:sz w:val="24"/>
          <w:szCs w:val="24"/>
        </w:rPr>
        <w:t>  (</w:t>
      </w:r>
      <w:r>
        <w:rPr>
          <w:b/>
          <w:bCs/>
          <w:sz w:val="24"/>
          <w:szCs w:val="24"/>
          <w:u w:val="single"/>
        </w:rPr>
        <w:t>Circle one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> </w:t>
      </w:r>
    </w:p>
    <w:p w14:paraId="368C3C2C" w14:textId="77777777" w:rsidR="00BC3990" w:rsidRDefault="00BC3990">
      <w:pPr>
        <w:pStyle w:val="Body"/>
        <w:rPr>
          <w:sz w:val="24"/>
          <w:szCs w:val="24"/>
        </w:rPr>
      </w:pPr>
    </w:p>
    <w:p w14:paraId="3CED2CE4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     1.  What is your level of interest?</w:t>
      </w:r>
    </w:p>
    <w:p w14:paraId="71DFF68D" w14:textId="77777777" w:rsidR="00BC3990" w:rsidRDefault="00BC3990">
      <w:pPr>
        <w:pStyle w:val="Body"/>
        <w:rPr>
          <w:sz w:val="24"/>
          <w:szCs w:val="24"/>
        </w:rPr>
      </w:pPr>
    </w:p>
    <w:p w14:paraId="38026341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Not something I am interested in             </w:t>
      </w:r>
    </w:p>
    <w:p w14:paraId="4EA67AF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Might be persuaded to attend               </w:t>
      </w:r>
    </w:p>
    <w:p w14:paraId="63C86B6F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Interested, but need more information              </w:t>
      </w:r>
    </w:p>
    <w:p w14:paraId="1ACE7E62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Very interested and highly likely to attend</w:t>
      </w:r>
    </w:p>
    <w:p w14:paraId="7ED32F25" w14:textId="77777777" w:rsidR="00BC3990" w:rsidRDefault="00BC3990">
      <w:pPr>
        <w:pStyle w:val="Body"/>
        <w:rPr>
          <w:sz w:val="24"/>
          <w:szCs w:val="24"/>
        </w:rPr>
      </w:pPr>
    </w:p>
    <w:p w14:paraId="06C48B77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                 2.   Would you be more likely to attend if the event was held  </w:t>
      </w:r>
      <w:r>
        <w:rPr>
          <w:b/>
          <w:bCs/>
          <w:sz w:val="24"/>
          <w:szCs w:val="24"/>
          <w:u w:val="single"/>
        </w:rPr>
        <w:t>(Circle all that apply)</w:t>
      </w:r>
      <w:r>
        <w:rPr>
          <w:sz w:val="24"/>
          <w:szCs w:val="24"/>
        </w:rPr>
        <w:t xml:space="preserve">:                      </w:t>
      </w:r>
    </w:p>
    <w:p w14:paraId="3D2712CC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a) During the week                        </w:t>
      </w:r>
    </w:p>
    <w:p w14:paraId="1F08E94A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b) On the weekend                      </w:t>
      </w:r>
    </w:p>
    <w:p w14:paraId="33EA72CE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c) In the evening                        </w:t>
      </w:r>
    </w:p>
    <w:p w14:paraId="44432825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d) During the day</w:t>
      </w:r>
    </w:p>
    <w:p w14:paraId="5F67EF14" w14:textId="77777777" w:rsidR="00BC3990" w:rsidRDefault="00BC3990">
      <w:pPr>
        <w:pStyle w:val="Body"/>
        <w:rPr>
          <w:sz w:val="24"/>
          <w:szCs w:val="24"/>
        </w:rPr>
      </w:pPr>
    </w:p>
    <w:p w14:paraId="314BB1BA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     3.  Would be likely to attend if bus transportation (for a fee) was provided </w:t>
      </w:r>
      <w:r>
        <w:rPr>
          <w:b/>
          <w:bCs/>
          <w:sz w:val="24"/>
          <w:szCs w:val="24"/>
          <w:u w:val="single"/>
        </w:rPr>
        <w:t>(Circle one)</w:t>
      </w:r>
      <w:r>
        <w:rPr>
          <w:sz w:val="24"/>
          <w:szCs w:val="24"/>
        </w:rPr>
        <w:t xml:space="preserve">:                      </w:t>
      </w:r>
    </w:p>
    <w:p w14:paraId="3FEDEFC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14A2E0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 Yes</w:t>
      </w:r>
    </w:p>
    <w:p w14:paraId="00B92F57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>2) No</w:t>
      </w:r>
    </w:p>
    <w:p w14:paraId="5B59C66A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</w:rPr>
        <w:tab/>
        <w:t>3) Maybe, depends on the cost</w:t>
      </w:r>
    </w:p>
    <w:p w14:paraId="1E1DB7FD" w14:textId="77777777" w:rsidR="00BC3990" w:rsidRDefault="00BC3990">
      <w:pPr>
        <w:pStyle w:val="Body"/>
        <w:rPr>
          <w:sz w:val="24"/>
          <w:szCs w:val="24"/>
        </w:rPr>
      </w:pPr>
    </w:p>
    <w:p w14:paraId="75281DED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      </w:t>
      </w:r>
      <w:r>
        <w:rPr>
          <w:b/>
          <w:bCs/>
          <w:sz w:val="24"/>
          <w:szCs w:val="24"/>
        </w:rPr>
        <w:t>  C.  </w:t>
      </w:r>
      <w:r>
        <w:rPr>
          <w:b/>
          <w:bCs/>
          <w:sz w:val="24"/>
          <w:szCs w:val="24"/>
          <w:u w:val="single"/>
          <w:lang w:val="fr-FR"/>
        </w:rPr>
        <w:t xml:space="preserve">International </w:t>
      </w:r>
      <w:r>
        <w:rPr>
          <w:b/>
          <w:bCs/>
          <w:sz w:val="24"/>
          <w:szCs w:val="24"/>
          <w:u w:val="single"/>
        </w:rPr>
        <w:t>Trip Organized by the ICA</w:t>
      </w:r>
      <w:r>
        <w:rPr>
          <w:b/>
          <w:bCs/>
          <w:sz w:val="24"/>
          <w:szCs w:val="24"/>
        </w:rPr>
        <w:t xml:space="preserve">   (</w:t>
      </w:r>
      <w:r>
        <w:rPr>
          <w:b/>
          <w:bCs/>
          <w:sz w:val="24"/>
          <w:szCs w:val="24"/>
          <w:u w:val="single"/>
        </w:rPr>
        <w:t>Circle one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 xml:space="preserve">             </w:t>
      </w:r>
    </w:p>
    <w:p w14:paraId="1F111612" w14:textId="77777777" w:rsidR="00BC3990" w:rsidRDefault="00BC3990">
      <w:pPr>
        <w:pStyle w:val="Body"/>
        <w:rPr>
          <w:sz w:val="24"/>
          <w:szCs w:val="24"/>
        </w:rPr>
      </w:pPr>
    </w:p>
    <w:p w14:paraId="6D886583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    1.  What is your level of interest?</w:t>
      </w:r>
    </w:p>
    <w:p w14:paraId="24AB3C8A" w14:textId="77777777" w:rsidR="00BC3990" w:rsidRDefault="00BC3990">
      <w:pPr>
        <w:pStyle w:val="Body"/>
        <w:rPr>
          <w:sz w:val="24"/>
          <w:szCs w:val="24"/>
        </w:rPr>
      </w:pPr>
    </w:p>
    <w:p w14:paraId="583E4DFA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Not something I am interested in              </w:t>
      </w:r>
    </w:p>
    <w:p w14:paraId="69425379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Might be persuaded to attend               </w:t>
      </w:r>
    </w:p>
    <w:p w14:paraId="30893920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Interested, but need more information              </w:t>
      </w:r>
    </w:p>
    <w:p w14:paraId="1B61573F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Very interested and highly likely to attend</w:t>
      </w:r>
    </w:p>
    <w:p w14:paraId="005CBE78" w14:textId="77777777" w:rsidR="00BC3990" w:rsidRDefault="00BC3990">
      <w:pPr>
        <w:pStyle w:val="Body"/>
        <w:rPr>
          <w:sz w:val="24"/>
          <w:szCs w:val="24"/>
        </w:rPr>
      </w:pPr>
    </w:p>
    <w:p w14:paraId="0103A603" w14:textId="77777777" w:rsidR="00BC3990" w:rsidRDefault="00000000">
      <w:pPr>
        <w:pStyle w:val="Body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               2.  To what country or area of the world would you want to travel </w:t>
      </w:r>
      <w:r>
        <w:rPr>
          <w:sz w:val="24"/>
          <w:szCs w:val="24"/>
          <w:lang w:val="zh-TW" w:eastAsia="zh-TW"/>
        </w:rPr>
        <w:t xml:space="preserve">? </w:t>
      </w:r>
      <w:r>
        <w:rPr>
          <w:sz w:val="24"/>
          <w:szCs w:val="24"/>
        </w:rPr>
        <w:t> _____________________________________________ </w:t>
      </w:r>
    </w:p>
    <w:p w14:paraId="04047F36" w14:textId="77777777" w:rsidR="00BC3990" w:rsidRDefault="00BC3990">
      <w:pPr>
        <w:pStyle w:val="Body"/>
        <w:rPr>
          <w:sz w:val="24"/>
          <w:szCs w:val="24"/>
        </w:rPr>
      </w:pPr>
    </w:p>
    <w:p w14:paraId="3B90EC5B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D.  </w:t>
      </w:r>
      <w:r>
        <w:rPr>
          <w:sz w:val="24"/>
          <w:szCs w:val="24"/>
        </w:rPr>
        <w:t>I</w:t>
      </w:r>
      <w:r>
        <w:rPr>
          <w:b/>
          <w:bCs/>
          <w:sz w:val="24"/>
          <w:szCs w:val="24"/>
          <w:u w:val="single"/>
        </w:rPr>
        <w:t>nternational Service/Goodwill Trip Organized by the ICA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u w:val="single"/>
        </w:rPr>
        <w:t>Circle one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>            </w:t>
      </w:r>
    </w:p>
    <w:p w14:paraId="41C844E3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 xml:space="preserve">      1.  What is your level of interest?</w:t>
      </w:r>
    </w:p>
    <w:p w14:paraId="3B078C89" w14:textId="77777777" w:rsidR="00BC3990" w:rsidRDefault="00BC3990">
      <w:pPr>
        <w:pStyle w:val="Body"/>
        <w:rPr>
          <w:sz w:val="24"/>
          <w:szCs w:val="24"/>
        </w:rPr>
      </w:pPr>
    </w:p>
    <w:p w14:paraId="2BA735F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Not something I am interested in             </w:t>
      </w:r>
    </w:p>
    <w:p w14:paraId="48CE2889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Might be persuaded to attend </w:t>
      </w:r>
    </w:p>
    <w:p w14:paraId="27F5E783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Interested, but need more information              </w:t>
      </w:r>
    </w:p>
    <w:p w14:paraId="1FBF5AF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Very interested and highly likely to attend</w:t>
      </w:r>
    </w:p>
    <w:p w14:paraId="0B118F6C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       </w:t>
      </w:r>
    </w:p>
    <w:p w14:paraId="3BB7E5F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         </w:t>
      </w:r>
    </w:p>
    <w:p w14:paraId="18FE3CBA" w14:textId="77777777" w:rsidR="00BC3990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 COMMENTS</w:t>
      </w:r>
      <w:r>
        <w:rPr>
          <w:b/>
          <w:bCs/>
          <w:sz w:val="24"/>
          <w:szCs w:val="24"/>
        </w:rPr>
        <w:t xml:space="preserve">?  Please feel free to share how ICA can improve its programming.  </w:t>
      </w:r>
    </w:p>
    <w:p w14:paraId="6C6C790B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186C9428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187C916F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7DE40D10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30D6126E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1F8DC3EE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1CA23D42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1714BE82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11DD372E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6E9A8ACB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39CB7898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4DDE39F5" w14:textId="77777777" w:rsidR="00BC3990" w:rsidRDefault="00BC3990">
      <w:pPr>
        <w:pStyle w:val="Body"/>
        <w:rPr>
          <w:b/>
          <w:bCs/>
          <w:sz w:val="24"/>
          <w:szCs w:val="24"/>
        </w:rPr>
      </w:pPr>
    </w:p>
    <w:p w14:paraId="61624491" w14:textId="77777777" w:rsidR="00BC3990" w:rsidRDefault="00000000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 ______________________________. Contact Info:  _______________________</w:t>
      </w:r>
    </w:p>
    <w:p w14:paraId="11ED6358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(Optional)</w:t>
      </w:r>
    </w:p>
    <w:p w14:paraId="5B08D353" w14:textId="77777777" w:rsidR="00BC3990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A0055E" w14:textId="77777777" w:rsidR="00BC3990" w:rsidRDefault="00000000">
      <w:pPr>
        <w:pStyle w:val="Body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Questions?   Want more time to fill this out?  Please forward to or contact Sharon Taylor at sharon400taylor@gmail.com.</w:t>
      </w:r>
    </w:p>
    <w:p w14:paraId="21FAEEC5" w14:textId="77777777" w:rsidR="00BC3990" w:rsidRDefault="00BC3990">
      <w:pPr>
        <w:pStyle w:val="Body"/>
        <w:rPr>
          <w:b/>
          <w:bCs/>
          <w:i/>
          <w:iCs/>
          <w:sz w:val="24"/>
          <w:szCs w:val="24"/>
        </w:rPr>
      </w:pPr>
    </w:p>
    <w:p w14:paraId="32A6CCB7" w14:textId="77777777" w:rsidR="00BC3990" w:rsidRDefault="00000000">
      <w:pPr>
        <w:pStyle w:val="Body"/>
      </w:pPr>
      <w:r>
        <w:rPr>
          <w:b/>
          <w:bCs/>
          <w:i/>
          <w:iCs/>
          <w:sz w:val="24"/>
          <w:szCs w:val="24"/>
        </w:rPr>
        <w:lastRenderedPageBreak/>
        <w:t>THANK YOU!</w:t>
      </w:r>
    </w:p>
    <w:sectPr w:rsidR="00BC399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0D28" w14:textId="77777777" w:rsidR="00992567" w:rsidRDefault="00992567">
      <w:r>
        <w:separator/>
      </w:r>
    </w:p>
  </w:endnote>
  <w:endnote w:type="continuationSeparator" w:id="0">
    <w:p w14:paraId="7BDF1B66" w14:textId="77777777" w:rsidR="00992567" w:rsidRDefault="009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E2EF" w14:textId="77777777" w:rsidR="00BC3990" w:rsidRDefault="00000000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73F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56EF" w14:textId="77777777" w:rsidR="00992567" w:rsidRDefault="00992567">
      <w:r>
        <w:separator/>
      </w:r>
    </w:p>
  </w:footnote>
  <w:footnote w:type="continuationSeparator" w:id="0">
    <w:p w14:paraId="43716E12" w14:textId="77777777" w:rsidR="00992567" w:rsidRDefault="0099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1918" w14:textId="77777777" w:rsidR="00BC3990" w:rsidRDefault="00BC39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07E0"/>
    <w:multiLevelType w:val="hybridMultilevel"/>
    <w:tmpl w:val="B5B21302"/>
    <w:styleLink w:val="Harvard"/>
    <w:lvl w:ilvl="0" w:tplc="8944887E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297D8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2AD68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0B5C0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E069A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1E08FC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80BDC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2554C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D057DA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B30580"/>
    <w:multiLevelType w:val="hybridMultilevel"/>
    <w:tmpl w:val="B5B21302"/>
    <w:numStyleLink w:val="Harvard"/>
  </w:abstractNum>
  <w:num w:numId="1" w16cid:durableId="522325109">
    <w:abstractNumId w:val="0"/>
  </w:num>
  <w:num w:numId="2" w16cid:durableId="172524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90"/>
    <w:rsid w:val="00926CDD"/>
    <w:rsid w:val="00992567"/>
    <w:rsid w:val="00A73F98"/>
    <w:rsid w:val="00B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755FC"/>
  <w15:docId w15:val="{4A73B170-2457-BF45-A278-FE4DD869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Reynolds</cp:lastModifiedBy>
  <cp:revision>2</cp:revision>
  <dcterms:created xsi:type="dcterms:W3CDTF">2024-05-10T19:09:00Z</dcterms:created>
  <dcterms:modified xsi:type="dcterms:W3CDTF">2024-05-10T19:09:00Z</dcterms:modified>
</cp:coreProperties>
</file>